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915C" w:rsidR="0061148E" w:rsidRPr="008F69F5" w:rsidRDefault="00373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05B5" w:rsidR="0061148E" w:rsidRPr="008F69F5" w:rsidRDefault="00373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44420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44148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06853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38416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B5697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8194B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EC6C8" w:rsidR="00B87ED3" w:rsidRPr="008F69F5" w:rsidRDefault="0037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47F9B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548FC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B3F40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1EC2A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A2088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D9E56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47668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0B5A" w:rsidR="00B87ED3" w:rsidRPr="00944D28" w:rsidRDefault="0037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E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1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8D4CE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03C6E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6DF6E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C5009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43B62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B1543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FF5B7" w:rsidR="00B87ED3" w:rsidRPr="008F69F5" w:rsidRDefault="0037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499CC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2B77F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A58F9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373BF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BA934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913CF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96CC7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224D8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A18F9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E34CF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9E7CA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6B9EB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1F481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4CB49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1E44D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2CA0C" w:rsidR="00B87ED3" w:rsidRPr="008F69F5" w:rsidRDefault="0037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A5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FC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FF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20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5E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7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2024-06-30T07:20:00.0000000Z</dcterms:modified>
</coreProperties>
</file>