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303D2" w:rsidR="0061148E" w:rsidRPr="008F69F5" w:rsidRDefault="00B72F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B61F8" w:rsidR="0061148E" w:rsidRPr="008F69F5" w:rsidRDefault="00B72F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6907D" w:rsidR="00B87ED3" w:rsidRPr="008F69F5" w:rsidRDefault="00B7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192DF" w:rsidR="00B87ED3" w:rsidRPr="008F69F5" w:rsidRDefault="00B7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B6F42" w:rsidR="00B87ED3" w:rsidRPr="008F69F5" w:rsidRDefault="00B7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FA71D" w:rsidR="00B87ED3" w:rsidRPr="008F69F5" w:rsidRDefault="00B7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BB99C" w:rsidR="00B87ED3" w:rsidRPr="008F69F5" w:rsidRDefault="00B7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6927A" w:rsidR="00B87ED3" w:rsidRPr="008F69F5" w:rsidRDefault="00B7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EEB02F" w:rsidR="00B87ED3" w:rsidRPr="008F69F5" w:rsidRDefault="00B7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D1962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E9283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AB29F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8A9D1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D23C1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E0454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501A1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3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3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7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1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8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7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B986F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FDFC5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E6F0F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ECF90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F72EB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EC874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C8110" w:rsidR="00B87ED3" w:rsidRPr="008F69F5" w:rsidRDefault="00B7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3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8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0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88B68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F8BC9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4ACE5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58E73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D4247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FE1D3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3AD98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9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2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6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7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D67D1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9EEAA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59FD8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EC3E1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83786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2DE6C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9B870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4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5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2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6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5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579FA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71522" w:rsidR="00B87ED3" w:rsidRPr="008F69F5" w:rsidRDefault="00B7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B3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3B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B2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BE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82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1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7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F5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