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4CB0" w:rsidR="0061148E" w:rsidRPr="008F69F5" w:rsidRDefault="00247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8444" w:rsidR="0061148E" w:rsidRPr="008F69F5" w:rsidRDefault="00247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473F4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99D56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40FC7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42197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69707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4315D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55E61" w:rsidR="00B87ED3" w:rsidRPr="008F69F5" w:rsidRDefault="0024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4A181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43B4B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C7F80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B80FD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C1446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58EA3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27804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4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F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733B6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740EE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CFAC2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F450C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D7396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4C3B8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919C2" w:rsidR="00B87ED3" w:rsidRPr="008F69F5" w:rsidRDefault="0024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262A3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42ABE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E7DCC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C51A9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41BDC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6714F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488B4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E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C5309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11AD6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1F43B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C5FBD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277EC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6D982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5BD30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1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0A44B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AC58B" w:rsidR="00B87ED3" w:rsidRPr="008F69F5" w:rsidRDefault="0024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EB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84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B4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75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83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4C6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