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97C9C" w:rsidR="0061148E" w:rsidRPr="008F69F5" w:rsidRDefault="00D347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3BE1" w:rsidR="0061148E" w:rsidRPr="008F69F5" w:rsidRDefault="00D347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3738A" w:rsidR="00B87ED3" w:rsidRPr="008F69F5" w:rsidRDefault="00D3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C3E06" w:rsidR="00B87ED3" w:rsidRPr="008F69F5" w:rsidRDefault="00D3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B62ED" w:rsidR="00B87ED3" w:rsidRPr="008F69F5" w:rsidRDefault="00D3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97AA23" w:rsidR="00B87ED3" w:rsidRPr="008F69F5" w:rsidRDefault="00D3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49703" w:rsidR="00B87ED3" w:rsidRPr="008F69F5" w:rsidRDefault="00D3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7024A" w:rsidR="00B87ED3" w:rsidRPr="008F69F5" w:rsidRDefault="00D3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FA28BE" w:rsidR="00B87ED3" w:rsidRPr="008F69F5" w:rsidRDefault="00D34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4E373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3A8FB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137E9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63217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3E4AB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89EA3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7F1D5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6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6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A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C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A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53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AB0B2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CB6D3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736CC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7AECF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8785A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BF588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9CAB0" w:rsidR="00B87ED3" w:rsidRPr="008F69F5" w:rsidRDefault="00D34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9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E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D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A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E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1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604CC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418F5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36CF9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706C3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0AF9C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A8762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66742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E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8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B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D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1D846D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EF3E1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A6C52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8BE75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98955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21829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A7C8D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E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E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A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6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8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995DB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46502" w:rsidR="00B87ED3" w:rsidRPr="008F69F5" w:rsidRDefault="00D34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97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7B8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14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5E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CC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6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9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6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B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4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78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2024-07-01T06:38:00.0000000Z</dcterms:modified>
</coreProperties>
</file>