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39A9E" w:rsidR="0061148E" w:rsidRPr="008F69F5" w:rsidRDefault="002A6E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D0C4" w:rsidR="0061148E" w:rsidRPr="008F69F5" w:rsidRDefault="002A6E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AB0AC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0144D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8DCFF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E3002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AD8A1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F6037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5A36D" w:rsidR="00B87ED3" w:rsidRPr="008F69F5" w:rsidRDefault="002A6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D5E9C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63F25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2EE76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FFA42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1F13F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4FA28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D8AA7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1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CD0CA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DCA75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658FE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828A8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B7A13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30089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D6DD0" w:rsidR="00B87ED3" w:rsidRPr="008F69F5" w:rsidRDefault="002A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104BE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B343B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65845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56886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EAAA9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0C9CE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1FFB8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5611" w:rsidR="00B87ED3" w:rsidRPr="00944D28" w:rsidRDefault="002A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23B45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78BE7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92E8D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2E395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1CC3D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F551C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9955D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4FC4" w:rsidR="00B87ED3" w:rsidRPr="00944D28" w:rsidRDefault="002A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3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3DA11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BC2BF" w:rsidR="00B87ED3" w:rsidRPr="008F69F5" w:rsidRDefault="002A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03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39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C5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3A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34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E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2024-07-01T12:09:00.0000000Z</dcterms:modified>
</coreProperties>
</file>