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C23B" w:rsidR="0061148E" w:rsidRPr="008F69F5" w:rsidRDefault="004E19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DA1D2" w:rsidR="0061148E" w:rsidRPr="008F69F5" w:rsidRDefault="004E19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3BA5F" w:rsidR="00B87ED3" w:rsidRPr="008F69F5" w:rsidRDefault="004E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6D4D0" w:rsidR="00B87ED3" w:rsidRPr="008F69F5" w:rsidRDefault="004E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D97DD" w:rsidR="00B87ED3" w:rsidRPr="008F69F5" w:rsidRDefault="004E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47517" w:rsidR="00B87ED3" w:rsidRPr="008F69F5" w:rsidRDefault="004E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6951C" w:rsidR="00B87ED3" w:rsidRPr="008F69F5" w:rsidRDefault="004E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F9EAF" w:rsidR="00B87ED3" w:rsidRPr="008F69F5" w:rsidRDefault="004E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B2EDE" w:rsidR="00B87ED3" w:rsidRPr="008F69F5" w:rsidRDefault="004E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01E25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853E3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A6961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1596D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4480E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E18A8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4B0F7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1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A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EFEA1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31E7B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5E751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24367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E5F49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117F1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6B58D" w:rsidR="00B87ED3" w:rsidRPr="008F69F5" w:rsidRDefault="004E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5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0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87562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21A7E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103D7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0845E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3F6CD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E1D3D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CDEA0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C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2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4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5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F4B91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C343E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BFD98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9C221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5E59C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8B726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D8F93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2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C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7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02D32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C52E0" w:rsidR="00B87ED3" w:rsidRPr="008F69F5" w:rsidRDefault="004E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10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39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D2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23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FB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1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98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2024-07-01T19:24:00.0000000Z</dcterms:modified>
</coreProperties>
</file>