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3ED5B" w:rsidR="0061148E" w:rsidRPr="008F69F5" w:rsidRDefault="003B5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3DCFF" w:rsidR="0061148E" w:rsidRPr="008F69F5" w:rsidRDefault="003B5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99DFC" w:rsidR="00B87ED3" w:rsidRPr="008F69F5" w:rsidRDefault="003B5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A3911" w:rsidR="00B87ED3" w:rsidRPr="008F69F5" w:rsidRDefault="003B5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09441" w:rsidR="00B87ED3" w:rsidRPr="008F69F5" w:rsidRDefault="003B5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999B7" w:rsidR="00B87ED3" w:rsidRPr="008F69F5" w:rsidRDefault="003B5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F1CAF" w:rsidR="00B87ED3" w:rsidRPr="008F69F5" w:rsidRDefault="003B5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C9829" w:rsidR="00B87ED3" w:rsidRPr="008F69F5" w:rsidRDefault="003B5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F64F7" w:rsidR="00B87ED3" w:rsidRPr="008F69F5" w:rsidRDefault="003B5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5D7B6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BACA4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641DA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DEAD6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0122D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CBB21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D0724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A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9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6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3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7C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98D567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C17B5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26A26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D35F7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9177F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BF106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0BB60" w:rsidR="00B87ED3" w:rsidRPr="008F69F5" w:rsidRDefault="003B5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F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6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F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C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A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79C51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422F0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A5C63D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3A933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90831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32906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3389B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D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C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F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07119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82797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C1496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BFDCE8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B19C74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FDE29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55A70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3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E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A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B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A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B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4EAB0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90A34" w:rsidR="00B87ED3" w:rsidRPr="008F69F5" w:rsidRDefault="003B5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6E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02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B0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8B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93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C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C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0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3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2024-07-01T22:08:00.0000000Z</dcterms:modified>
</coreProperties>
</file>