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45C1C" w:rsidR="0061148E" w:rsidRPr="008F69F5" w:rsidRDefault="00177F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44DE" w:rsidR="0061148E" w:rsidRPr="008F69F5" w:rsidRDefault="00177F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051E6" w:rsidR="00B87ED3" w:rsidRPr="008F69F5" w:rsidRDefault="0017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B3CB0" w:rsidR="00B87ED3" w:rsidRPr="008F69F5" w:rsidRDefault="0017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B3800" w:rsidR="00B87ED3" w:rsidRPr="008F69F5" w:rsidRDefault="0017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41A15" w:rsidR="00B87ED3" w:rsidRPr="008F69F5" w:rsidRDefault="0017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1A572" w:rsidR="00B87ED3" w:rsidRPr="008F69F5" w:rsidRDefault="0017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8A397" w:rsidR="00B87ED3" w:rsidRPr="008F69F5" w:rsidRDefault="0017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E3509" w:rsidR="00B87ED3" w:rsidRPr="008F69F5" w:rsidRDefault="00177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D94D0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B6289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C0549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169BC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CE570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C162B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829F6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B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EA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D4DA2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B6381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D8E88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3B79F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3154E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75ABE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90AFD" w:rsidR="00B87ED3" w:rsidRPr="008F69F5" w:rsidRDefault="00177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8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2C59E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BF9B9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C3CC6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3BAE4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271CD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7FCFC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E04DA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1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0CB81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B6E09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98107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9FFA4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336F9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3F279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C0806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0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42EE5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453E3" w:rsidR="00B87ED3" w:rsidRPr="008F69F5" w:rsidRDefault="00177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27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0B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C6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1A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18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E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F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4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2024-07-01T23:30:00.0000000Z</dcterms:modified>
</coreProperties>
</file>