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B75A" w:rsidR="0061148E" w:rsidRPr="008F69F5" w:rsidRDefault="00470F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DAECD" w:rsidR="0061148E" w:rsidRPr="008F69F5" w:rsidRDefault="00470F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B4874" w:rsidR="00B87ED3" w:rsidRPr="008F69F5" w:rsidRDefault="004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4F5F4" w:rsidR="00B87ED3" w:rsidRPr="008F69F5" w:rsidRDefault="004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9D071" w:rsidR="00B87ED3" w:rsidRPr="008F69F5" w:rsidRDefault="004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BFE05" w:rsidR="00B87ED3" w:rsidRPr="008F69F5" w:rsidRDefault="004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ABF51" w:rsidR="00B87ED3" w:rsidRPr="008F69F5" w:rsidRDefault="004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D1B73" w:rsidR="00B87ED3" w:rsidRPr="008F69F5" w:rsidRDefault="004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C89F5" w:rsidR="00B87ED3" w:rsidRPr="008F69F5" w:rsidRDefault="004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040B5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8B0D2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EC353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FD3110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24BC3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A47D6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71AC6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4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2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E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67BF2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88E2A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63EB6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6A544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E092E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E0C93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25BCA" w:rsidR="00B87ED3" w:rsidRPr="008F69F5" w:rsidRDefault="004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D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E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3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5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7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D9E1C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421E3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325C8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CDEE7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AD8B0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826A9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6ED99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4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D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F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7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5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1B5A8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F3553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AAC23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27873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8B91C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C5D4D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FEF64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2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D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4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F2A2F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DD933" w:rsidR="00B87ED3" w:rsidRPr="008F69F5" w:rsidRDefault="004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E7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E1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68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1F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EA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2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2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0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3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F3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2024-07-02T02:54:00.0000000Z</dcterms:modified>
</coreProperties>
</file>