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0083" w:rsidR="0061148E" w:rsidRPr="008F69F5" w:rsidRDefault="003B5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A660" w:rsidR="0061148E" w:rsidRPr="008F69F5" w:rsidRDefault="003B5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06FA5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B66D1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BA689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AA368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7750B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E545C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36538" w:rsidR="00B87ED3" w:rsidRPr="008F69F5" w:rsidRDefault="003B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6CC09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A38CF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13F6D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70260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A9A5E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CFF52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BAB66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2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9EFB8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E748D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6789C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6011A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77F32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34FBF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AC5D4" w:rsidR="00B87ED3" w:rsidRPr="008F69F5" w:rsidRDefault="003B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A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3A4E5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DF37C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C8FF2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949D6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587E9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DED91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8C5A1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9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E0A7" w:rsidR="00B87ED3" w:rsidRPr="00944D28" w:rsidRDefault="003B5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FB954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844C3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A8AB9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0C856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2DB6E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CEB5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6A18A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F13F4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FD533" w:rsidR="00B87ED3" w:rsidRPr="008F69F5" w:rsidRDefault="003B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2B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2B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CB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69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63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1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2024-07-02T04:57:00.0000000Z</dcterms:modified>
</coreProperties>
</file>