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D79B" w:rsidR="0061148E" w:rsidRPr="008F69F5" w:rsidRDefault="008B4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8387" w:rsidR="0061148E" w:rsidRPr="008F69F5" w:rsidRDefault="008B4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D4AD7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F2099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D0533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AEDE3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C38DE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4C66E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D9784" w:rsidR="00B87ED3" w:rsidRPr="008F69F5" w:rsidRDefault="008B4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90EF9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51554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CA6DF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E2032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13265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C8571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4A716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5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7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B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39327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7229C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5CF9F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02F2D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333D5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743A5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0B129" w:rsidR="00B87ED3" w:rsidRPr="008F69F5" w:rsidRDefault="008B4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6A117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05230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B6EF7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170CD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5C2B5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62B54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1ED55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8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72A66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EFE75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21043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77D69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26DA6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495F2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B0B5D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2C408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B4089" w:rsidR="00B87ED3" w:rsidRPr="008F69F5" w:rsidRDefault="008B4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E7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7B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33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B5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F5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60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2024-07-03T17:08:00.0000000Z</dcterms:modified>
</coreProperties>
</file>