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4CA1" w:rsidR="0061148E" w:rsidRPr="008F69F5" w:rsidRDefault="006A3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2047F" w:rsidR="0061148E" w:rsidRPr="008F69F5" w:rsidRDefault="006A3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F88F6" w:rsidR="00B87ED3" w:rsidRPr="008F69F5" w:rsidRDefault="006A3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E9912" w:rsidR="00B87ED3" w:rsidRPr="008F69F5" w:rsidRDefault="006A3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3A15F" w:rsidR="00B87ED3" w:rsidRPr="008F69F5" w:rsidRDefault="006A3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77710" w:rsidR="00B87ED3" w:rsidRPr="008F69F5" w:rsidRDefault="006A3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7455B" w:rsidR="00B87ED3" w:rsidRPr="008F69F5" w:rsidRDefault="006A3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3B2DB" w:rsidR="00B87ED3" w:rsidRPr="008F69F5" w:rsidRDefault="006A3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3E4DA" w:rsidR="00B87ED3" w:rsidRPr="008F69F5" w:rsidRDefault="006A3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0FB02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042D7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E4D63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53CF4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CF566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D7A09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3E17D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E4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250D8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03770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BF98D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629D0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6B7A9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0AB72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8D72C" w:rsidR="00B87ED3" w:rsidRPr="008F69F5" w:rsidRDefault="006A3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E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3F643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9C82B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6996E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5E636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7567B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94AFD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D101A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D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E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182B4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CE5BA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928CD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8740D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028FF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D18F0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A6CA5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1CD2C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9BBBD" w:rsidR="00B87ED3" w:rsidRPr="008F69F5" w:rsidRDefault="006A3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C2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80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94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25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92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8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4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2024-07-02T13:12:00.0000000Z</dcterms:modified>
</coreProperties>
</file>