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FF37" w:rsidR="0061148E" w:rsidRPr="008F69F5" w:rsidRDefault="00BC42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C1691" w:rsidR="0061148E" w:rsidRPr="008F69F5" w:rsidRDefault="00BC42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ADAEE" w:rsidR="00B87ED3" w:rsidRPr="008F69F5" w:rsidRDefault="00BC4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57352" w:rsidR="00B87ED3" w:rsidRPr="008F69F5" w:rsidRDefault="00BC4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138BF" w:rsidR="00B87ED3" w:rsidRPr="008F69F5" w:rsidRDefault="00BC4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021FE8" w:rsidR="00B87ED3" w:rsidRPr="008F69F5" w:rsidRDefault="00BC4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37863" w:rsidR="00B87ED3" w:rsidRPr="008F69F5" w:rsidRDefault="00BC4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39465" w:rsidR="00B87ED3" w:rsidRPr="008F69F5" w:rsidRDefault="00BC4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CCDC7" w:rsidR="00B87ED3" w:rsidRPr="008F69F5" w:rsidRDefault="00BC42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02CA14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F67AC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4852A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7071E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57A42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15030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FF427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8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6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54904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DEF28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13451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90495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C062D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FD9F4F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E6D3A4" w:rsidR="00B87ED3" w:rsidRPr="008F69F5" w:rsidRDefault="00BC42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2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A69F4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44CB8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CFA6E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CF75E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32800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29C33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9252B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F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0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C46C9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546339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84AE2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5A8BF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6C2AF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1A745D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2CC4B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4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F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4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731F9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0BED32" w:rsidR="00B87ED3" w:rsidRPr="008F69F5" w:rsidRDefault="00BC42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B3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C5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4A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30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07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9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4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7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21A"/>
    <w:rsid w:val="00BD2EA8"/>
    <w:rsid w:val="00C103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2024-07-02T16:53:00.0000000Z</dcterms:modified>
</coreProperties>
</file>