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E569" w:rsidR="0061148E" w:rsidRPr="008F69F5" w:rsidRDefault="001C1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8534" w:rsidR="0061148E" w:rsidRPr="008F69F5" w:rsidRDefault="001C1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CD1F6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44768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F30B6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BE33F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A9556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F2D86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E4EEC" w:rsidR="00B87ED3" w:rsidRPr="008F69F5" w:rsidRDefault="001C1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28DD5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DC132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2C64A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80183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9F2A2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847B1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C368B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9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1F499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12EA4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703BF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29B30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6FA2F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F7261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0511D" w:rsidR="00B87ED3" w:rsidRPr="008F69F5" w:rsidRDefault="001C1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3D413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A20AB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DC501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6D5A6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10FA6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9D38B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7BFE5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21E75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4477C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B45A3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2517A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075F3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DE72C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7D741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7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9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DC968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FDECFF" w:rsidR="00B87ED3" w:rsidRPr="008F69F5" w:rsidRDefault="001C1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7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3F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38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66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07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AE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2024-07-02T17:33:00.0000000Z</dcterms:modified>
</coreProperties>
</file>