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EE9DD" w:rsidR="0061148E" w:rsidRPr="008F69F5" w:rsidRDefault="00431C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CE7CE" w:rsidR="0061148E" w:rsidRPr="008F69F5" w:rsidRDefault="00431C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5BA24" w:rsidR="00B87ED3" w:rsidRPr="008F69F5" w:rsidRDefault="00431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0DC77" w:rsidR="00B87ED3" w:rsidRPr="008F69F5" w:rsidRDefault="00431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52501" w:rsidR="00B87ED3" w:rsidRPr="008F69F5" w:rsidRDefault="00431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5B4E3" w:rsidR="00B87ED3" w:rsidRPr="008F69F5" w:rsidRDefault="00431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C1DB1" w:rsidR="00B87ED3" w:rsidRPr="008F69F5" w:rsidRDefault="00431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2647D" w:rsidR="00B87ED3" w:rsidRPr="008F69F5" w:rsidRDefault="00431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2396E" w:rsidR="00B87ED3" w:rsidRPr="008F69F5" w:rsidRDefault="00431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58273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56909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97149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CBF0C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93315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EE359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B313A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6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734D7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495CA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65DC0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85D1B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ABEDC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7116F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37E02" w:rsidR="00B87ED3" w:rsidRPr="008F69F5" w:rsidRDefault="0043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4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DCC80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654EC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6ACFD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7769B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0B9D8C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53A2C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F4FE2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B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E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B4486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3996F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5B869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C74E6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7D257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7815C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4F63A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EFFF4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4681C" w:rsidR="00B87ED3" w:rsidRPr="008F69F5" w:rsidRDefault="0043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07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3B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C4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A1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E8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C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