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0063" w:rsidR="0061148E" w:rsidRPr="008F69F5" w:rsidRDefault="007D17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BA85" w:rsidR="0061148E" w:rsidRPr="008F69F5" w:rsidRDefault="007D17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4998D" w:rsidR="00B87ED3" w:rsidRPr="008F69F5" w:rsidRDefault="007D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9BA3C" w:rsidR="00B87ED3" w:rsidRPr="008F69F5" w:rsidRDefault="007D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21E83" w:rsidR="00B87ED3" w:rsidRPr="008F69F5" w:rsidRDefault="007D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82E62" w:rsidR="00B87ED3" w:rsidRPr="008F69F5" w:rsidRDefault="007D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1DCBD" w:rsidR="00B87ED3" w:rsidRPr="008F69F5" w:rsidRDefault="007D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2ABC1" w:rsidR="00B87ED3" w:rsidRPr="008F69F5" w:rsidRDefault="007D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5C990" w:rsidR="00B87ED3" w:rsidRPr="008F69F5" w:rsidRDefault="007D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88899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A8821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CEE8D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83177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99F67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8F9A5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C1C30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6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90CBF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1F068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276F6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2E990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2FFCC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74CF5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5B379" w:rsidR="00B87ED3" w:rsidRPr="008F69F5" w:rsidRDefault="007D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A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7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0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4D2FC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B7F1D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F261F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EF379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1BE01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90345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15F52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F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EF43E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3B785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1860F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2E4CD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3A53B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DC915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30C61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C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91C5B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C9A65" w:rsidR="00B87ED3" w:rsidRPr="008F69F5" w:rsidRDefault="007D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F9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A5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44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7F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FA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762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2024-07-03T02:20:00.0000000Z</dcterms:modified>
</coreProperties>
</file>