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1C1F" w:rsidR="0061148E" w:rsidRPr="008F69F5" w:rsidRDefault="005133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ED9E" w:rsidR="0061148E" w:rsidRPr="008F69F5" w:rsidRDefault="005133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E4014" w:rsidR="00B87ED3" w:rsidRPr="008F69F5" w:rsidRDefault="0051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FFBDA" w:rsidR="00B87ED3" w:rsidRPr="008F69F5" w:rsidRDefault="0051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7A49D" w:rsidR="00B87ED3" w:rsidRPr="008F69F5" w:rsidRDefault="0051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0A37F" w:rsidR="00B87ED3" w:rsidRPr="008F69F5" w:rsidRDefault="0051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61770" w:rsidR="00B87ED3" w:rsidRPr="008F69F5" w:rsidRDefault="0051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212DB" w:rsidR="00B87ED3" w:rsidRPr="008F69F5" w:rsidRDefault="0051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7A012" w:rsidR="00B87ED3" w:rsidRPr="008F69F5" w:rsidRDefault="00513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ADBB9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22C75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88B24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7CC37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537C1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2B07A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8D38E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E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9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9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C97FB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CFB43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2CD73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040AB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7F588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4B370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D1C5A" w:rsidR="00B87ED3" w:rsidRPr="008F69F5" w:rsidRDefault="00513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4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5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B0339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3598A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68317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85495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894E7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03F0C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6202A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1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5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B6DB0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01914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758E1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F99E7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641DB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E1F31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DFDC4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B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9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E3218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D2A06" w:rsidR="00B87ED3" w:rsidRPr="008F69F5" w:rsidRDefault="00513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C2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D9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EE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7E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27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4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B0D"/>
    <w:rsid w:val="004A7085"/>
    <w:rsid w:val="004D505A"/>
    <w:rsid w:val="004F73F6"/>
    <w:rsid w:val="00507530"/>
    <w:rsid w:val="005133C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2024-07-03T03:01:00.0000000Z</dcterms:modified>
</coreProperties>
</file>