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6DCF" w:rsidR="0061148E" w:rsidRPr="008F69F5" w:rsidRDefault="000E2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85986" w:rsidR="0061148E" w:rsidRPr="008F69F5" w:rsidRDefault="000E2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F764B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15178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229CA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914B8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2CFBC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A4938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82179" w:rsidR="00B87ED3" w:rsidRPr="008F69F5" w:rsidRDefault="000E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D6907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CC0EC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44B4D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6CA51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FC2DA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4EEDA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E0180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9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5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38FEF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79F03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BAA08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7D145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4662B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B022D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419AA" w:rsidR="00B87ED3" w:rsidRPr="008F69F5" w:rsidRDefault="000E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C9C1" w:rsidR="00B87ED3" w:rsidRPr="00944D28" w:rsidRDefault="000E2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11E93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EA463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983C5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4AC3D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9C8E9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C0535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F3375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2AD4A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748A7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630B7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2CADF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B9052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867A5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928A8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9CBA5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70BA0" w:rsidR="00B87ED3" w:rsidRPr="008F69F5" w:rsidRDefault="000E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55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7B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8E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DF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AE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93A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2024-07-03T05:41:00.0000000Z</dcterms:modified>
</coreProperties>
</file>