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99C9" w:rsidR="0061148E" w:rsidRPr="008F69F5" w:rsidRDefault="00D07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C931" w:rsidR="0061148E" w:rsidRPr="008F69F5" w:rsidRDefault="00D07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F5251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54614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64912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3C408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BC094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F1EFF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ACD22" w:rsidR="00B87ED3" w:rsidRPr="008F69F5" w:rsidRDefault="00D07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15841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A28B2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75E10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3478C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C1FB0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283EB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FC332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1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C924B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A1B4D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C5BE7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820D2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BA2DE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727D8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5052C" w:rsidR="00B87ED3" w:rsidRPr="008F69F5" w:rsidRDefault="00D0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32DBF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F0478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E6936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080A0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53437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30ED2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3FE7B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E7288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CB3B3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A435A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0B841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F72FE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033FB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6AA09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663B" w:rsidR="00B87ED3" w:rsidRPr="00944D28" w:rsidRDefault="00D0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5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F64FB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DCB40" w:rsidR="00B87ED3" w:rsidRPr="008F69F5" w:rsidRDefault="00D0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CC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66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9C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77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1D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B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00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