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F50B" w:rsidR="0061148E" w:rsidRPr="00944D28" w:rsidRDefault="00DD7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0C7A" w:rsidR="0061148E" w:rsidRPr="004A7085" w:rsidRDefault="00DD7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7A082" w:rsidR="00AC6230" w:rsidRPr="00944D28" w:rsidRDefault="00DD7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17228" w:rsidR="00AC6230" w:rsidRPr="00944D28" w:rsidRDefault="00DD7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6952C" w:rsidR="00AC6230" w:rsidRPr="00944D28" w:rsidRDefault="00DD7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3AD23" w:rsidR="00AC6230" w:rsidRPr="00944D28" w:rsidRDefault="00DD7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EE667" w:rsidR="00AC6230" w:rsidRPr="00944D28" w:rsidRDefault="00DD7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095CD" w:rsidR="00AC6230" w:rsidRPr="00944D28" w:rsidRDefault="00DD7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4384F" w:rsidR="00AC6230" w:rsidRPr="00944D28" w:rsidRDefault="00DD7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A7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D1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46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4A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1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8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51D33" w:rsidR="00B87ED3" w:rsidRPr="00944D28" w:rsidRDefault="00D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5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B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3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E2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0116C" w:rsidR="00B87ED3" w:rsidRPr="00944D28" w:rsidRDefault="00D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439B2" w:rsidR="00B87ED3" w:rsidRPr="00944D28" w:rsidRDefault="00D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021B6" w:rsidR="00B87ED3" w:rsidRPr="00944D28" w:rsidRDefault="00D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B326E" w:rsidR="00B87ED3" w:rsidRPr="00944D28" w:rsidRDefault="00D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B5577" w:rsidR="00B87ED3" w:rsidRPr="00944D28" w:rsidRDefault="00D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5D6BA" w:rsidR="00B87ED3" w:rsidRPr="00944D28" w:rsidRDefault="00D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268A2" w:rsidR="00B87ED3" w:rsidRPr="00944D28" w:rsidRDefault="00D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A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A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A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B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3BEAC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B27AE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DEC33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7AE42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A2B1CC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C6BE5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04D12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6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B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4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B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3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9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B2D96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3155E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ED651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ADDD1D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9E9A7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D7BCA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A7506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0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7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5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7299C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FD339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18441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47E28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66148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967C0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C21AE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4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7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B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8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E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E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4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636EA8" w:rsidR="00B87ED3" w:rsidRPr="00944D28" w:rsidRDefault="00D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1B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7FF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DF2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80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0EB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2FF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8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9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9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4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A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F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767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