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18078" w:rsidR="0061148E" w:rsidRPr="00944D28" w:rsidRDefault="00415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E2A6E" w:rsidR="0061148E" w:rsidRPr="004A7085" w:rsidRDefault="00415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F2A77" w:rsidR="00AC6230" w:rsidRPr="00944D28" w:rsidRDefault="00415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09D1C" w:rsidR="00AC6230" w:rsidRPr="00944D28" w:rsidRDefault="00415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2EE0A" w:rsidR="00AC6230" w:rsidRPr="00944D28" w:rsidRDefault="00415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AAF6C" w:rsidR="00AC6230" w:rsidRPr="00944D28" w:rsidRDefault="00415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7832E" w:rsidR="00AC6230" w:rsidRPr="00944D28" w:rsidRDefault="00415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71E63" w:rsidR="00AC6230" w:rsidRPr="00944D28" w:rsidRDefault="00415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79A8F" w:rsidR="00AC6230" w:rsidRPr="00944D28" w:rsidRDefault="00415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E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F7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A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6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6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F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D6709" w:rsidR="00B87ED3" w:rsidRPr="00944D28" w:rsidRDefault="0041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8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6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A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3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8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4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6A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AEBF1" w:rsidR="00B87ED3" w:rsidRPr="00944D28" w:rsidRDefault="0041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EFBB1" w:rsidR="00B87ED3" w:rsidRPr="00944D28" w:rsidRDefault="0041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C46B4" w:rsidR="00B87ED3" w:rsidRPr="00944D28" w:rsidRDefault="0041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3B24E" w:rsidR="00B87ED3" w:rsidRPr="00944D28" w:rsidRDefault="0041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B54DE" w:rsidR="00B87ED3" w:rsidRPr="00944D28" w:rsidRDefault="0041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F93E5" w:rsidR="00B87ED3" w:rsidRPr="00944D28" w:rsidRDefault="0041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1D191" w:rsidR="00B87ED3" w:rsidRPr="00944D28" w:rsidRDefault="0041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1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C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101EB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F5057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53189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6C213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E3AEE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F8D95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C1AC7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3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9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A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7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C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E0C6D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60B9F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211DF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353E7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7BC6D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E7F06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683C6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F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8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4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4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AD254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F0D6C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E6F13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1BB7D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A4E40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91379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2CB4E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3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2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7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8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C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755E64" w:rsidR="00B87ED3" w:rsidRPr="00944D28" w:rsidRDefault="0041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BD0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E93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69B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F2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6B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C94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3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6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5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9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E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5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5DA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386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