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55DCE" w:rsidR="0061148E" w:rsidRPr="00944D28" w:rsidRDefault="00572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BE90" w:rsidR="0061148E" w:rsidRPr="004A7085" w:rsidRDefault="00572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F69A1" w:rsidR="00AC6230" w:rsidRPr="00944D28" w:rsidRDefault="00572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A7154" w:rsidR="00AC6230" w:rsidRPr="00944D28" w:rsidRDefault="00572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A3CF9" w:rsidR="00AC6230" w:rsidRPr="00944D28" w:rsidRDefault="00572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C933A" w:rsidR="00AC6230" w:rsidRPr="00944D28" w:rsidRDefault="00572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50901" w:rsidR="00AC6230" w:rsidRPr="00944D28" w:rsidRDefault="00572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A3B79" w:rsidR="00AC6230" w:rsidRPr="00944D28" w:rsidRDefault="00572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DDD81" w:rsidR="00AC6230" w:rsidRPr="00944D28" w:rsidRDefault="00572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16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7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73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16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5B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7C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C157C" w:rsidR="00B87ED3" w:rsidRPr="00944D28" w:rsidRDefault="0057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C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A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1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7608C" w:rsidR="00B87ED3" w:rsidRPr="00944D28" w:rsidRDefault="0057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580A5" w:rsidR="00B87ED3" w:rsidRPr="00944D28" w:rsidRDefault="0057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D5C62" w:rsidR="00B87ED3" w:rsidRPr="00944D28" w:rsidRDefault="0057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3401C" w:rsidR="00B87ED3" w:rsidRPr="00944D28" w:rsidRDefault="0057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06EB7" w:rsidR="00B87ED3" w:rsidRPr="00944D28" w:rsidRDefault="0057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52497" w:rsidR="00B87ED3" w:rsidRPr="00944D28" w:rsidRDefault="0057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65A5E" w:rsidR="00B87ED3" w:rsidRPr="00944D28" w:rsidRDefault="0057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F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D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4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7F8AC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B57AD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FB849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ED739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EBD65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2557B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1EC46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1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19600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53C54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44986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49B81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CA584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41BC8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A601E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5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E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59EDE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E0270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248EE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7709B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98EC4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C68CB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09AED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C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C265BA" w:rsidR="00B87ED3" w:rsidRPr="00944D28" w:rsidRDefault="0057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535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6E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BB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67F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AA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89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D44C0" w:rsidR="00B87ED3" w:rsidRPr="00944D28" w:rsidRDefault="0057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C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3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2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3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26D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3AC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