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7ADB0" w:rsidR="0061148E" w:rsidRPr="00944D28" w:rsidRDefault="007B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9BF0" w:rsidR="0061148E" w:rsidRPr="004A7085" w:rsidRDefault="007B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AF501" w:rsidR="00AC6230" w:rsidRPr="00944D28" w:rsidRDefault="007B4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188A0" w:rsidR="00AC6230" w:rsidRPr="00944D28" w:rsidRDefault="007B4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4EC2D" w:rsidR="00AC6230" w:rsidRPr="00944D28" w:rsidRDefault="007B4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97F0B" w:rsidR="00AC6230" w:rsidRPr="00944D28" w:rsidRDefault="007B4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FA361" w:rsidR="00AC6230" w:rsidRPr="00944D28" w:rsidRDefault="007B4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B1C16" w:rsidR="00AC6230" w:rsidRPr="00944D28" w:rsidRDefault="007B4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F78BD" w:rsidR="00AC6230" w:rsidRPr="00944D28" w:rsidRDefault="007B4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8F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5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0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1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F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36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45B36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E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27603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64818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77F09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C9EF9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41335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FE696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28450" w:rsidR="00B87ED3" w:rsidRPr="00944D28" w:rsidRDefault="007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8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1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731D3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21ACB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C3208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9CABD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5EAE7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0FAFC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6716C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8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E4DC" w:rsidR="00B87ED3" w:rsidRPr="00944D28" w:rsidRDefault="007B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1D874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EF531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CA4C6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3D21B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6F1F1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D1B91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5476F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A6104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3A4AA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1E3D2D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32372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EBD32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C9AA8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FE4EC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C0CAFD" w:rsidR="00B87ED3" w:rsidRPr="00944D28" w:rsidRDefault="007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E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B6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4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3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B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AF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3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0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C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7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80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4FE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