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40FE" w:rsidR="0061148E" w:rsidRPr="00944D28" w:rsidRDefault="00C15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B955" w:rsidR="0061148E" w:rsidRPr="004A7085" w:rsidRDefault="00C15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1C145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6B98F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94C8C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6FEE7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CB7A0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21FF6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FEE55" w:rsidR="00AC6230" w:rsidRPr="00944D28" w:rsidRDefault="00C15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0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2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0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1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6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4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38068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B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1E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08DF2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B3582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58ED2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42E83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E0B69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BBB9B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EAB19" w:rsidR="00B87ED3" w:rsidRPr="00944D28" w:rsidRDefault="00C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8F129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5EA57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4EECE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9B51E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0754F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8B97C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F3E66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0E709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A229F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71E8B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6D374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F0C4E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80185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0AFCE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C4337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1519A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DB3DC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8C2F6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E802A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2ABF7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9A6AE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566C07" w:rsidR="00B87ED3" w:rsidRPr="00944D28" w:rsidRDefault="00C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63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5D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C1C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43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A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A4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A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7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24C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CD6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