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FDE8" w:rsidR="0061148E" w:rsidRPr="00944D28" w:rsidRDefault="00D01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50BB" w:rsidR="0061148E" w:rsidRPr="004A7085" w:rsidRDefault="00D01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E6B2D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1FAA3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470A5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93C3A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3A454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54FA0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EF13E" w:rsidR="00AC6230" w:rsidRPr="00944D28" w:rsidRDefault="00D01F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1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B9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70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4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B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5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017D5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6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D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1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2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01E38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C2E9C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BCF39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2FF56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1BADE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4B187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F5D42" w:rsidR="00B87ED3" w:rsidRPr="00944D28" w:rsidRDefault="00D0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4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222AC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8030B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5EFBF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C65C0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78405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64CB1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9CED9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67461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28B7F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0FB02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D42E4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CCDF8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95789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67611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7FD0A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EEEF7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1D3FF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3461E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3FD79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28BF8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B8B2C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D238B2" w:rsidR="00B87ED3" w:rsidRPr="00944D28" w:rsidRDefault="00D0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0E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E6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51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46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96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5A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C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FC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