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DE57" w:rsidR="0061148E" w:rsidRPr="00944D28" w:rsidRDefault="00327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1274" w:rsidR="0061148E" w:rsidRPr="004A7085" w:rsidRDefault="00327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62277" w:rsidR="00AC6230" w:rsidRPr="00944D28" w:rsidRDefault="00327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D0019" w:rsidR="00AC6230" w:rsidRPr="00944D28" w:rsidRDefault="00327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1E503" w:rsidR="00AC6230" w:rsidRPr="00944D28" w:rsidRDefault="00327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90A53" w:rsidR="00AC6230" w:rsidRPr="00944D28" w:rsidRDefault="00327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704C5" w:rsidR="00AC6230" w:rsidRPr="00944D28" w:rsidRDefault="00327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B5F44" w:rsidR="00AC6230" w:rsidRPr="00944D28" w:rsidRDefault="00327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7E246" w:rsidR="00AC6230" w:rsidRPr="00944D28" w:rsidRDefault="00327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8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8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60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1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7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68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F59B8" w:rsidR="00B87ED3" w:rsidRPr="00944D28" w:rsidRDefault="0032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E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2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4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1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9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1CA3E" w:rsidR="00B87ED3" w:rsidRPr="00944D28" w:rsidRDefault="0032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D57ED" w:rsidR="00B87ED3" w:rsidRPr="00944D28" w:rsidRDefault="0032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07899" w:rsidR="00B87ED3" w:rsidRPr="00944D28" w:rsidRDefault="0032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EA4BE" w:rsidR="00B87ED3" w:rsidRPr="00944D28" w:rsidRDefault="0032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F76916" w:rsidR="00B87ED3" w:rsidRPr="00944D28" w:rsidRDefault="0032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7D87D" w:rsidR="00B87ED3" w:rsidRPr="00944D28" w:rsidRDefault="0032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159C6" w:rsidR="00B87ED3" w:rsidRPr="00944D28" w:rsidRDefault="00327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8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33AF" w:rsidR="00B87ED3" w:rsidRPr="00944D28" w:rsidRDefault="00327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9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C03AE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1B4A9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EA6D3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AF3FA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0EDC9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4AAE6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9D149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6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2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C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8D0C3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8FB2A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A20CF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59540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01474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1CDA0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C8C9E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D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9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C5DDD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F036A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3ABCF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29EE3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66BBC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E056C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C8506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49E2EC" w:rsidR="00B87ED3" w:rsidRPr="00944D28" w:rsidRDefault="00327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782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19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6AB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5B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676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32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3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0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B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2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3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8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5E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28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