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DD19D" w:rsidR="0061148E" w:rsidRPr="00944D28" w:rsidRDefault="009B3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DEB90" w:rsidR="0061148E" w:rsidRPr="004A7085" w:rsidRDefault="009B3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1327E" w:rsidR="00A67F55" w:rsidRPr="00944D28" w:rsidRDefault="009B3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0DB9D" w:rsidR="00A67F55" w:rsidRPr="00944D28" w:rsidRDefault="009B3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B85C4" w:rsidR="00A67F55" w:rsidRPr="00944D28" w:rsidRDefault="009B3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25028" w:rsidR="00A67F55" w:rsidRPr="00944D28" w:rsidRDefault="009B3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D16E7" w:rsidR="00A67F55" w:rsidRPr="00944D28" w:rsidRDefault="009B3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D9A08" w:rsidR="00A67F55" w:rsidRPr="00944D28" w:rsidRDefault="009B3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C09D3" w:rsidR="00A67F55" w:rsidRPr="00944D28" w:rsidRDefault="009B3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8CBB4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11C3C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FC80B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4FA8C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A885F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AB03D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654EB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4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A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B9F11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52F4C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B049A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4CDB6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3943B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607DF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418A9" w:rsidR="00B87ED3" w:rsidRPr="00944D28" w:rsidRDefault="009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4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8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2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23595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972F5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57635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2B86B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D50E9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99375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9EC70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9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2540B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F05C9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94CCA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E7FAF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3E2D4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E785B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B4125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E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3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C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F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29EE0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99BCA" w:rsidR="00B87ED3" w:rsidRPr="00944D28" w:rsidRDefault="009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6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D5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C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B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D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5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7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1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5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