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5556" w:rsidR="0061148E" w:rsidRPr="00944D28" w:rsidRDefault="008C3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4383" w:rsidR="0061148E" w:rsidRPr="004A7085" w:rsidRDefault="008C3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3F179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DDA74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85EEE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817A5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70233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770AE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0056F" w:rsidR="00A67F55" w:rsidRPr="00944D28" w:rsidRDefault="008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C8801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1B8A5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32157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12AB3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A3D9E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62219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464D6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A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D0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07554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A19CC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EB99B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52813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B2D7F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7D15D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4D08B" w:rsidR="00B87ED3" w:rsidRPr="00944D28" w:rsidRDefault="008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97A6" w:rsidR="00B87ED3" w:rsidRPr="00944D28" w:rsidRDefault="008C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46792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8CD71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815C8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99DA6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BC358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FF099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E8559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505E" w:rsidR="00B87ED3" w:rsidRPr="00944D28" w:rsidRDefault="008C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502E" w:rsidR="00B87ED3" w:rsidRPr="00944D28" w:rsidRDefault="008C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19C03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C90B2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09D95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8EBED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0E7FA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EB9E0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56F92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3A912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A9380" w:rsidR="00B87ED3" w:rsidRPr="00944D28" w:rsidRDefault="008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F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B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1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D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6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A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4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14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