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13C5" w:rsidR="0061148E" w:rsidRPr="00944D28" w:rsidRDefault="003E5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78067" w:rsidR="0061148E" w:rsidRPr="004A7085" w:rsidRDefault="003E5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C7417" w:rsidR="00A67F55" w:rsidRPr="00944D28" w:rsidRDefault="003E5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5AFF2" w:rsidR="00A67F55" w:rsidRPr="00944D28" w:rsidRDefault="003E5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DF126" w:rsidR="00A67F55" w:rsidRPr="00944D28" w:rsidRDefault="003E5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15219" w:rsidR="00A67F55" w:rsidRPr="00944D28" w:rsidRDefault="003E5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7881D" w:rsidR="00A67F55" w:rsidRPr="00944D28" w:rsidRDefault="003E5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9AC3D" w:rsidR="00A67F55" w:rsidRPr="00944D28" w:rsidRDefault="003E5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4364B" w:rsidR="00A67F55" w:rsidRPr="00944D28" w:rsidRDefault="003E5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C447A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73B8A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DB7BD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A60B8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89961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6C015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2DA91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B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1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7A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4BBB7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E1150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60C6B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3098C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DBD4A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FB5DC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6CBC0" w:rsidR="00B87ED3" w:rsidRPr="00944D28" w:rsidRDefault="003E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2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AA736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F3699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80213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0B2FD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54DB0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18273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19696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2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ED8F0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598E0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51D8F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C35ED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B2C89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48D65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5E0FA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B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16E1E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F08F2" w:rsidR="00B87ED3" w:rsidRPr="00944D28" w:rsidRDefault="003E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6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C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F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6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49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1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55A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