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1F88" w:rsidR="0061148E" w:rsidRPr="00944D28" w:rsidRDefault="005E7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C9520" w:rsidR="0061148E" w:rsidRPr="004A7085" w:rsidRDefault="005E7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64BFA" w:rsidR="00A67F55" w:rsidRPr="00944D28" w:rsidRDefault="005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A27A5" w:rsidR="00A67F55" w:rsidRPr="00944D28" w:rsidRDefault="005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3DBA7" w:rsidR="00A67F55" w:rsidRPr="00944D28" w:rsidRDefault="005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34194" w:rsidR="00A67F55" w:rsidRPr="00944D28" w:rsidRDefault="005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8E680" w:rsidR="00A67F55" w:rsidRPr="00944D28" w:rsidRDefault="005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74293" w:rsidR="00A67F55" w:rsidRPr="00944D28" w:rsidRDefault="005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CA911" w:rsidR="00A67F55" w:rsidRPr="00944D28" w:rsidRDefault="005E76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FE9CD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A1D5E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B24E6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70710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D0051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E077E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7572A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9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55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6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1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B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7625B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C88DA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AFA92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8D93D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8186C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1F63F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29A26" w:rsidR="00B87ED3" w:rsidRPr="00944D28" w:rsidRDefault="005E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5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A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0C16" w:rsidR="00B87ED3" w:rsidRPr="00944D28" w:rsidRDefault="005E7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D4DA4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AEEDC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4D3C9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4A689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3A705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996CF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D215B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5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0002D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1D41E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5F8F2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840B1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D8B44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337F4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C6683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3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3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C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4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6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5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FA7CB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B1F3F" w:rsidR="00B87ED3" w:rsidRPr="00944D28" w:rsidRDefault="005E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B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2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83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57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B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4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A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7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6C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73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