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7453A" w:rsidR="0061148E" w:rsidRPr="00944D28" w:rsidRDefault="00A40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3DF0" w:rsidR="0061148E" w:rsidRPr="004A7085" w:rsidRDefault="00A40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1CBEC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E47AF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F2C9A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228D5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97684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951F0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42903" w:rsidR="00A67F55" w:rsidRPr="00944D28" w:rsidRDefault="00A40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FC505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93CA9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3754C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39CC2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60780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843FE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8C0A9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A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4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1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A0AAF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56704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A87C4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1AB1C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28124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E09F5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89B3A" w:rsidR="00B87ED3" w:rsidRPr="00944D28" w:rsidRDefault="00A4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E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1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E8B98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0DF81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F4D95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82775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52B38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429F4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75F69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E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A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DB59C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ACA81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4A0F5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86130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0D027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25822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EF1B9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E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B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74A33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2DF25" w:rsidR="00B87ED3" w:rsidRPr="00944D28" w:rsidRDefault="00A4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D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1B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E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EC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7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AE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