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E2D7A" w:rsidR="0061148E" w:rsidRPr="00812946" w:rsidRDefault="00C36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6795" w:rsidR="0061148E" w:rsidRPr="00812946" w:rsidRDefault="00C36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D4731" w:rsidR="00673BC7" w:rsidRPr="00812946" w:rsidRDefault="00C36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036AF" w:rsidR="00673BC7" w:rsidRPr="00812946" w:rsidRDefault="00C36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92249" w:rsidR="00673BC7" w:rsidRPr="00812946" w:rsidRDefault="00C36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F4EC2" w:rsidR="00673BC7" w:rsidRPr="00812946" w:rsidRDefault="00C36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9242A" w:rsidR="00673BC7" w:rsidRPr="00812946" w:rsidRDefault="00C36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0CE8C" w:rsidR="00673BC7" w:rsidRPr="00812946" w:rsidRDefault="00C36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0934C" w:rsidR="00673BC7" w:rsidRPr="00812946" w:rsidRDefault="00C36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EC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254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FF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BF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CB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BF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2FAC0" w:rsidR="00B87ED3" w:rsidRPr="00812946" w:rsidRDefault="00C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3E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4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5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7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E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E8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8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E8B21" w:rsidR="00B87ED3" w:rsidRPr="00812946" w:rsidRDefault="00C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2C6BD" w:rsidR="00B87ED3" w:rsidRPr="00812946" w:rsidRDefault="00C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CA145" w:rsidR="00B87ED3" w:rsidRPr="00812946" w:rsidRDefault="00C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87882" w:rsidR="00B87ED3" w:rsidRPr="00812946" w:rsidRDefault="00C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82999" w:rsidR="00B87ED3" w:rsidRPr="00812946" w:rsidRDefault="00C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19963" w:rsidR="00B87ED3" w:rsidRPr="00812946" w:rsidRDefault="00C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E022B" w:rsidR="00B87ED3" w:rsidRPr="00812946" w:rsidRDefault="00C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C6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0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A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3E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0A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65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61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7CF39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A2011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C985D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7063C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BB18A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847DC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E8C44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57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CE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D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6E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6E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8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7C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42A6F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E33E4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435FE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843F6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23602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7CD25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F6A05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D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99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83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41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E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5C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1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E6FDC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4F850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7DAEC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F019A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28337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71FF3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83BD8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1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F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66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6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0C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9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C9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40E4AC" w:rsidR="00B87ED3" w:rsidRPr="00812946" w:rsidRDefault="00C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20CB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3A1C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5C2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F83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49E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587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14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30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DE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C0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B7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4F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52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6D5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4B48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