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4DDF" w:rsidR="0061148E" w:rsidRPr="00812946" w:rsidRDefault="00F26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3B20B" w:rsidR="0061148E" w:rsidRPr="00812946" w:rsidRDefault="00F26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2A1AB" w:rsidR="00673BC7" w:rsidRPr="00812946" w:rsidRDefault="00F26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A656A" w:rsidR="00673BC7" w:rsidRPr="00812946" w:rsidRDefault="00F26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5D297" w:rsidR="00673BC7" w:rsidRPr="00812946" w:rsidRDefault="00F26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80A80" w:rsidR="00673BC7" w:rsidRPr="00812946" w:rsidRDefault="00F26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EA19B" w:rsidR="00673BC7" w:rsidRPr="00812946" w:rsidRDefault="00F26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BAEDE" w:rsidR="00673BC7" w:rsidRPr="00812946" w:rsidRDefault="00F26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C21B2" w:rsidR="00673BC7" w:rsidRPr="00812946" w:rsidRDefault="00F269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21A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80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EC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D8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C05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35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E850FC" w:rsidR="00B87ED3" w:rsidRPr="00812946" w:rsidRDefault="00F26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16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F13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527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55F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4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B98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7A6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6603B" w:rsidR="00B87ED3" w:rsidRPr="00812946" w:rsidRDefault="00F26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F2DE3" w:rsidR="00B87ED3" w:rsidRPr="00812946" w:rsidRDefault="00F26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93958" w:rsidR="00B87ED3" w:rsidRPr="00812946" w:rsidRDefault="00F26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BEF1C" w:rsidR="00B87ED3" w:rsidRPr="00812946" w:rsidRDefault="00F26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4919D" w:rsidR="00B87ED3" w:rsidRPr="00812946" w:rsidRDefault="00F26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AAA9E" w:rsidR="00B87ED3" w:rsidRPr="00812946" w:rsidRDefault="00F26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06E18" w:rsidR="00B87ED3" w:rsidRPr="00812946" w:rsidRDefault="00F26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66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05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E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0D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32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03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C3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67702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F4DE26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D3DA8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FEB42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81E2F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068BB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C78E7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03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B3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4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0F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D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9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70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47309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62DE8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3CD5D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D1E3D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D547C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CAD2B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F77D9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D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BE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4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DC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EC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0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A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4D9AD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ED034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D5454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808A8E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D6192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39C1E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F861D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F9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5F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E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3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50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0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E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04126B" w:rsidR="00B87ED3" w:rsidRPr="00812946" w:rsidRDefault="00F26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A78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E80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7AA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77EC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BB8E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12A6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39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83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F9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AE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AF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57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C5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6735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93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