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87BBA" w:rsidR="0061148E" w:rsidRPr="00812946" w:rsidRDefault="003869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D194E" w:rsidR="0061148E" w:rsidRPr="00812946" w:rsidRDefault="003869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191FD" w:rsidR="00673BC7" w:rsidRPr="00812946" w:rsidRDefault="003869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A15F7" w:rsidR="00673BC7" w:rsidRPr="00812946" w:rsidRDefault="003869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DF314" w:rsidR="00673BC7" w:rsidRPr="00812946" w:rsidRDefault="003869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3FAF6" w:rsidR="00673BC7" w:rsidRPr="00812946" w:rsidRDefault="003869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BE628" w:rsidR="00673BC7" w:rsidRPr="00812946" w:rsidRDefault="003869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A9512F" w:rsidR="00673BC7" w:rsidRPr="00812946" w:rsidRDefault="003869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3BACF8" w:rsidR="00673BC7" w:rsidRPr="00812946" w:rsidRDefault="003869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06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8BC2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552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534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554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0A8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9C527" w:rsidR="00B87ED3" w:rsidRPr="00812946" w:rsidRDefault="0038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76F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98D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AB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52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648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BCA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D42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A15478" w:rsidR="00B87ED3" w:rsidRPr="00812946" w:rsidRDefault="0038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168E8" w:rsidR="00B87ED3" w:rsidRPr="00812946" w:rsidRDefault="0038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62D84" w:rsidR="00B87ED3" w:rsidRPr="00812946" w:rsidRDefault="0038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A7CD9" w:rsidR="00B87ED3" w:rsidRPr="00812946" w:rsidRDefault="0038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54298" w:rsidR="00B87ED3" w:rsidRPr="00812946" w:rsidRDefault="0038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D4E42" w:rsidR="00B87ED3" w:rsidRPr="00812946" w:rsidRDefault="0038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90BCB" w:rsidR="00B87ED3" w:rsidRPr="00812946" w:rsidRDefault="0038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25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23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CF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48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8B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02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66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AA5B0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9C620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50236E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A93D53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743C5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A9CC2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6A61BD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2F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2A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C0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29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FC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C9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44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F5DD3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E331C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789D0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C2152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1987C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208801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DE017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F5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B9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EF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73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3B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E4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A9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776FF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CE6144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E41ED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5C7E3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032E1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8EBDB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092A7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CF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63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41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22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CB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D2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6C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FD7281" w:rsidR="00B87ED3" w:rsidRPr="00812946" w:rsidRDefault="0038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4575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FF4A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A80F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A215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24D8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3F3A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E8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7D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A7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B2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10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23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71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1523"/>
    <w:rsid w:val="003441B6"/>
    <w:rsid w:val="003869A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2024-06-28T23:26:00.0000000Z</dcterms:modified>
</coreProperties>
</file>