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DD44" w:rsidR="0061148E" w:rsidRPr="00812946" w:rsidRDefault="009F4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69C1" w:rsidR="0061148E" w:rsidRPr="00812946" w:rsidRDefault="009F4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2583D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45A26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7A92D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F8794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3A4A3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DC02C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066A7" w:rsidR="00673BC7" w:rsidRPr="00812946" w:rsidRDefault="009F4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DD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EB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02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2E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71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C9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1A540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D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6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0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A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B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1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6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7D9E3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253D7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51369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4466A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A2797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951FD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F78AB" w:rsidR="00B87ED3" w:rsidRPr="00812946" w:rsidRDefault="009F4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B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1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6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2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9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2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8E486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D282B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5B4EC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A2326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008C0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2DD01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CDB9F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39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B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7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33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3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1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FB355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E632F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33730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3F4D6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F40E1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50CA9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8E902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F9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A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B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C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3B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D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067B2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95FF7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95371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72168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ABC63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7B8B5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FA20F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0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5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4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C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C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D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65F22" w:rsidR="00B87ED3" w:rsidRPr="00812946" w:rsidRDefault="009F4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A4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6F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2C4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188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0C8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E29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C6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19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DC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21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64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F9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F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40BB"/>
    <w:rsid w:val="00AB2AC7"/>
    <w:rsid w:val="00AE6F26"/>
    <w:rsid w:val="00B318D0"/>
    <w:rsid w:val="00B87ED3"/>
    <w:rsid w:val="00BD2EA8"/>
    <w:rsid w:val="00C65D02"/>
    <w:rsid w:val="00CD04E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2024-06-28T06:18:00.0000000Z</dcterms:modified>
</coreProperties>
</file>