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44E0" w:rsidR="0061148E" w:rsidRPr="00812946" w:rsidRDefault="00ED23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E672C" w:rsidR="0061148E" w:rsidRPr="00812946" w:rsidRDefault="00ED23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7B94D" w:rsidR="00673BC7" w:rsidRPr="00812946" w:rsidRDefault="00ED2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D377E" w:rsidR="00673BC7" w:rsidRPr="00812946" w:rsidRDefault="00ED2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2E27A" w:rsidR="00673BC7" w:rsidRPr="00812946" w:rsidRDefault="00ED2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FF237" w:rsidR="00673BC7" w:rsidRPr="00812946" w:rsidRDefault="00ED2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A87DE" w:rsidR="00673BC7" w:rsidRPr="00812946" w:rsidRDefault="00ED2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52348" w:rsidR="00673BC7" w:rsidRPr="00812946" w:rsidRDefault="00ED2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00813" w:rsidR="00673BC7" w:rsidRPr="00812946" w:rsidRDefault="00ED2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8D0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2F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3B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7B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7F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5D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90CBA" w:rsidR="00B87ED3" w:rsidRPr="00812946" w:rsidRDefault="00ED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5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9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1C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30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7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F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A2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85B6E" w:rsidR="00B87ED3" w:rsidRPr="00812946" w:rsidRDefault="00ED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86839" w:rsidR="00B87ED3" w:rsidRPr="00812946" w:rsidRDefault="00ED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07139" w:rsidR="00B87ED3" w:rsidRPr="00812946" w:rsidRDefault="00ED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2BAEC" w:rsidR="00B87ED3" w:rsidRPr="00812946" w:rsidRDefault="00ED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D92D5" w:rsidR="00B87ED3" w:rsidRPr="00812946" w:rsidRDefault="00ED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D281A" w:rsidR="00B87ED3" w:rsidRPr="00812946" w:rsidRDefault="00ED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C8E60" w:rsidR="00B87ED3" w:rsidRPr="00812946" w:rsidRDefault="00ED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89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34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45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9E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D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82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ED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39988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62C21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16F6D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27E1A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C08EA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CFCBB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AD462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C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D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CB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EE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7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6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1830D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8753A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87C3C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9A5E1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CED31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4451C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DDDB4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D4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5E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D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8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41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4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2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0DD6C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A7DBD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91E06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358F5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71F34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4BC50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B0D36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6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A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1A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8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4D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2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B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0A9E6F" w:rsidR="00B87ED3" w:rsidRPr="00812946" w:rsidRDefault="00ED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FC02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9AE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1C4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857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1B4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6A6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CE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9B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F4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61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EF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4E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4C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5AE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23B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2024-06-28T13:40:00.0000000Z</dcterms:modified>
</coreProperties>
</file>