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FA84" w:rsidR="0061148E" w:rsidRPr="00812946" w:rsidRDefault="00095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C0B6" w:rsidR="0061148E" w:rsidRPr="00812946" w:rsidRDefault="00095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67252" w:rsidR="00673BC7" w:rsidRPr="00812946" w:rsidRDefault="00095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1AEC7" w:rsidR="00673BC7" w:rsidRPr="00812946" w:rsidRDefault="00095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1C1CE" w:rsidR="00673BC7" w:rsidRPr="00812946" w:rsidRDefault="00095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49E29" w:rsidR="00673BC7" w:rsidRPr="00812946" w:rsidRDefault="00095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88078" w:rsidR="00673BC7" w:rsidRPr="00812946" w:rsidRDefault="00095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7E832" w:rsidR="00673BC7" w:rsidRPr="00812946" w:rsidRDefault="00095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982B6" w:rsidR="00673BC7" w:rsidRPr="00812946" w:rsidRDefault="000954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4B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3C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EE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48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0E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16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96EF0" w:rsidR="00B87ED3" w:rsidRPr="00812946" w:rsidRDefault="00095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39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B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E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F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FC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F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B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ABB3E" w:rsidR="00B87ED3" w:rsidRPr="00812946" w:rsidRDefault="00095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8CF49" w:rsidR="00B87ED3" w:rsidRPr="00812946" w:rsidRDefault="00095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E7D6A" w:rsidR="00B87ED3" w:rsidRPr="00812946" w:rsidRDefault="00095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57C47" w:rsidR="00B87ED3" w:rsidRPr="00812946" w:rsidRDefault="00095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20F96" w:rsidR="00B87ED3" w:rsidRPr="00812946" w:rsidRDefault="00095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80D3B" w:rsidR="00B87ED3" w:rsidRPr="00812946" w:rsidRDefault="00095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27C2D" w:rsidR="00B87ED3" w:rsidRPr="00812946" w:rsidRDefault="00095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DF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4F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3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D7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CD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07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2C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D126E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DD121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A9CBB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C4750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F8F15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25C47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B5609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8C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CB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8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C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10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AE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06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BCC9A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B9AEA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BD5B9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B6CAD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FB3E1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B5E2E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C9AE4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51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2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F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F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A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E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2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AAEAD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D2697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D073A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1B7F9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E6E24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D8A65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8FA97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BF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2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8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3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2F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3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2C3A58" w:rsidR="00B87ED3" w:rsidRPr="00812946" w:rsidRDefault="00095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FC9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357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BBB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133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8E03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B824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6F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3E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98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63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C3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6E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AE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54B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49B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2024-06-28T16:20:00.0000000Z</dcterms:modified>
</coreProperties>
</file>