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C89B" w:rsidR="0061148E" w:rsidRPr="00812946" w:rsidRDefault="00E84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D109" w:rsidR="0061148E" w:rsidRPr="00812946" w:rsidRDefault="00E84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1F1AD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344E6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67AA4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52B1C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ADBF2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454BD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E9B48" w:rsidR="00673BC7" w:rsidRPr="00812946" w:rsidRDefault="00E849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2F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E4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3E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FC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219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BB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07E3F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4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6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41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5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4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1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1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EC45B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2E79A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DB948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0D313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9E4E9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16865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76DA0" w:rsidR="00B87ED3" w:rsidRPr="00812946" w:rsidRDefault="00E84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F5EB" w:rsidR="00B87ED3" w:rsidRPr="00812946" w:rsidRDefault="00E84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C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6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8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ED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8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DD340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1A589C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0819E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BBD15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8BA23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E5EFE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CDCB6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E4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4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4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8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A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EF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0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F4C95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CEE27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5A732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79A55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16039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9041F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7B7E2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C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91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2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9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3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F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2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CDC17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BF14C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C9B85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0D71A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12B49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018359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A661F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44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0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D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7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8E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C7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7B1650" w:rsidR="00B87ED3" w:rsidRPr="00812946" w:rsidRDefault="00E84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A37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E002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BC91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F96C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24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C79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0BD1A" w:rsidR="00B87ED3" w:rsidRPr="00812946" w:rsidRDefault="00E849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94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9C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C1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80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22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A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4902"/>
    <w:rsid w:val="00ED0B72"/>
    <w:rsid w:val="00EF7D5E"/>
    <w:rsid w:val="00F6053F"/>
    <w:rsid w:val="00F73FB9"/>
    <w:rsid w:val="00F87C3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2024-06-28T18:20:00.0000000Z</dcterms:modified>
</coreProperties>
</file>