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CB30" w:rsidR="0061148E" w:rsidRPr="00812946" w:rsidRDefault="006A4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87E2" w:rsidR="0061148E" w:rsidRPr="00812946" w:rsidRDefault="006A4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B18B4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D02BF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981FD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F57E6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0A816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08E4A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514BF" w:rsidR="00673BC7" w:rsidRPr="00812946" w:rsidRDefault="006A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D9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2E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69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04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B4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13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1D076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8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3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7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C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E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9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0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43817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109A5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73A57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F4A95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4BA6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86040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AE978" w:rsidR="00B87ED3" w:rsidRPr="00812946" w:rsidRDefault="006A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B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D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D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5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2B501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54917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881ED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F7CC6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CEBD4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A9B26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CF492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F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7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1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F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1FB40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12292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1249E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5021B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495F8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9AAA7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8799D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B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1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9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B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8A9FE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FF7C3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735A9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8365D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25664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1A51F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D37AA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C47B" w:rsidR="00B87ED3" w:rsidRPr="00812946" w:rsidRDefault="006A4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5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6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3060D2" w:rsidR="00B87ED3" w:rsidRPr="00812946" w:rsidRDefault="006A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C66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128E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78A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B75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5FB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3C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F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5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C0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F0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4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5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72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00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E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