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0DC9" w:rsidR="0061148E" w:rsidRPr="00812946" w:rsidRDefault="00CB0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1F66" w:rsidR="0061148E" w:rsidRPr="00812946" w:rsidRDefault="00CB0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CFEDB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59C4B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2D25A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A42AE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DA64A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BAB51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075EE" w:rsidR="00673BC7" w:rsidRPr="00812946" w:rsidRDefault="00CB0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77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94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CB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00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AF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BD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398CC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4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A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A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2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8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7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B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38290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15591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E5832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1EB0A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105C5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DA05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96440" w:rsidR="00B87ED3" w:rsidRPr="00812946" w:rsidRDefault="00CB0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B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6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9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3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A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9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39639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9E84D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EDBB4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F398F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A046E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D0082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F2A6A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C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9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7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1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F884C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F3B12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DC6D1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2B3D8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90F2F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0BC08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6B111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4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7517A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11872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153D1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226AE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5E786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43119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CE304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9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D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F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8D26E8" w:rsidR="00B87ED3" w:rsidRPr="00812946" w:rsidRDefault="00CB0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7D4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556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D70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A8F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95B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786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A3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1C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AF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1E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1A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DD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33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51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0B7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2024-06-30T02:55:00.0000000Z</dcterms:modified>
</coreProperties>
</file>