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5E4B" w:rsidR="0061148E" w:rsidRPr="00812946" w:rsidRDefault="00BB4E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247B" w:rsidR="0061148E" w:rsidRPr="00812946" w:rsidRDefault="00BB4E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EEA79" w:rsidR="00673BC7" w:rsidRPr="00812946" w:rsidRDefault="00BB4E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DE93B" w:rsidR="00673BC7" w:rsidRPr="00812946" w:rsidRDefault="00BB4E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1A40D" w:rsidR="00673BC7" w:rsidRPr="00812946" w:rsidRDefault="00BB4E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6A557" w:rsidR="00673BC7" w:rsidRPr="00812946" w:rsidRDefault="00BB4E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82F6E" w:rsidR="00673BC7" w:rsidRPr="00812946" w:rsidRDefault="00BB4E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1745A" w:rsidR="00673BC7" w:rsidRPr="00812946" w:rsidRDefault="00BB4E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7D7FC" w:rsidR="00673BC7" w:rsidRPr="00812946" w:rsidRDefault="00BB4E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34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05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71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6C4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8E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375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C802B" w:rsidR="00B87ED3" w:rsidRPr="00812946" w:rsidRDefault="00BB4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F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D3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B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E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EE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2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63BF" w:rsidR="00B87ED3" w:rsidRPr="00812946" w:rsidRDefault="00BB4E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0AC35" w:rsidR="00B87ED3" w:rsidRPr="00812946" w:rsidRDefault="00BB4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3EBB8" w:rsidR="00B87ED3" w:rsidRPr="00812946" w:rsidRDefault="00BB4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AB834" w:rsidR="00B87ED3" w:rsidRPr="00812946" w:rsidRDefault="00BB4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5D9F9" w:rsidR="00B87ED3" w:rsidRPr="00812946" w:rsidRDefault="00BB4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279C8" w:rsidR="00B87ED3" w:rsidRPr="00812946" w:rsidRDefault="00BB4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3ACB9" w:rsidR="00B87ED3" w:rsidRPr="00812946" w:rsidRDefault="00BB4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A2EF1" w:rsidR="00B87ED3" w:rsidRPr="00812946" w:rsidRDefault="00BB4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3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6F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7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80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6D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0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83B11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86D50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F54C5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4170F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3F36A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DF69B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B10F1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EB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8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E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8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E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4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5C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DE897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56299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BF74B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8FCB2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49E1B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19414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E5BEB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C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7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D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E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4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AA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3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BE4E6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02B4F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349D5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CDBD3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0B4C4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28C38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9E762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90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4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2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A1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38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9F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7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0B5C1E" w:rsidR="00B87ED3" w:rsidRPr="00812946" w:rsidRDefault="00BB4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3313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C89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27A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D8E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759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2C33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9A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C4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2F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88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9E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4C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0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EEA"/>
    <w:rsid w:val="00BD2EA8"/>
    <w:rsid w:val="00C65D02"/>
    <w:rsid w:val="00CE40E2"/>
    <w:rsid w:val="00CE6365"/>
    <w:rsid w:val="00D22D52"/>
    <w:rsid w:val="00D72F24"/>
    <w:rsid w:val="00D866E1"/>
    <w:rsid w:val="00D910FE"/>
    <w:rsid w:val="00DF36C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2024-06-30T07:43:00.0000000Z</dcterms:modified>
</coreProperties>
</file>