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9FB5" w:rsidR="0061148E" w:rsidRPr="00812946" w:rsidRDefault="00512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B7DE" w:rsidR="0061148E" w:rsidRPr="00812946" w:rsidRDefault="00512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9BD67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CC1F6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BF79B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25E7A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A9F24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4CDAC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F6160" w:rsidR="00673BC7" w:rsidRPr="00812946" w:rsidRDefault="00512A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17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8D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66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1F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C0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B0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A3A2A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A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0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7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3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0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B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3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20B76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68C7A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DFC60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FA015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C0FA0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68E69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C3DBA" w:rsidR="00B87ED3" w:rsidRPr="00812946" w:rsidRDefault="00512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7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2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1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3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1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0D541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B41AA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5D18D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47A21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58C9B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7E4D5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29A9D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E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F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2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1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7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89DCB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CF0DB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972E2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1ABD3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65B3D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73C0C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A23BB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4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E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6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A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658EF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C6F36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7AC83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55507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685F7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FB58B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1B695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E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5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A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6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4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03B7C" w:rsidR="00B87ED3" w:rsidRPr="00812946" w:rsidRDefault="00512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41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C6A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53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D1F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185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2CE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6B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F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A6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D5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3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81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1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2AC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7A5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