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8CC2F" w:rsidR="0061148E" w:rsidRPr="00812946" w:rsidRDefault="005C78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125BE" w:rsidR="0061148E" w:rsidRPr="00812946" w:rsidRDefault="005C78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75390" w:rsidR="00673BC7" w:rsidRPr="00812946" w:rsidRDefault="005C78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9A386" w:rsidR="00673BC7" w:rsidRPr="00812946" w:rsidRDefault="005C78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BDB02" w:rsidR="00673BC7" w:rsidRPr="00812946" w:rsidRDefault="005C78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921AA" w:rsidR="00673BC7" w:rsidRPr="00812946" w:rsidRDefault="005C78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1CB4D" w:rsidR="00673BC7" w:rsidRPr="00812946" w:rsidRDefault="005C78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58B23" w:rsidR="00673BC7" w:rsidRPr="00812946" w:rsidRDefault="005C78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C3ECE" w:rsidR="00673BC7" w:rsidRPr="00812946" w:rsidRDefault="005C78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1B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FC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D5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80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7F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1B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96DD1" w:rsidR="00B87ED3" w:rsidRPr="00812946" w:rsidRDefault="005C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F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2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C6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3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5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D4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C1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521AF" w:rsidR="00B87ED3" w:rsidRPr="00812946" w:rsidRDefault="005C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E4BAB" w:rsidR="00B87ED3" w:rsidRPr="00812946" w:rsidRDefault="005C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7E8AE" w:rsidR="00B87ED3" w:rsidRPr="00812946" w:rsidRDefault="005C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5B132" w:rsidR="00B87ED3" w:rsidRPr="00812946" w:rsidRDefault="005C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68741" w:rsidR="00B87ED3" w:rsidRPr="00812946" w:rsidRDefault="005C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4EECD" w:rsidR="00B87ED3" w:rsidRPr="00812946" w:rsidRDefault="005C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932EE" w:rsidR="00B87ED3" w:rsidRPr="00812946" w:rsidRDefault="005C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1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B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2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C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A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F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39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5AEF5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C3082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17C1A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F0F85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FB10D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CBAA1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EC817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5D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9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9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6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0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9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D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AE7BF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AD77A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9BD6A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F2F2D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13DEA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DA3AE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91E63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94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94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47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C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3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4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9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DB022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53DD6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33366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A3BB8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6049B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4CC46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D3BB6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F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2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A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D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B9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4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A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5036B7" w:rsidR="00B87ED3" w:rsidRPr="00812946" w:rsidRDefault="005C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3F2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16D2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9C9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94D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5A4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4BE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FD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81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9F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61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B3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19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60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78E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762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2024-06-30T17:18:00.0000000Z</dcterms:modified>
</coreProperties>
</file>