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77A0" w:rsidR="0061148E" w:rsidRPr="00812946" w:rsidRDefault="00ED6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9F2B" w:rsidR="0061148E" w:rsidRPr="00812946" w:rsidRDefault="00ED6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1E743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084EA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C90AE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DFDF3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27AE6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99205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8BC51" w:rsidR="00673BC7" w:rsidRPr="00812946" w:rsidRDefault="00ED6C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A2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F8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CA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21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23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1C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6D6B0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2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0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B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1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5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4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E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84FF5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33CA5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943B6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88D41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F5BFA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2206D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9AE5B" w:rsidR="00B87ED3" w:rsidRPr="00812946" w:rsidRDefault="00ED6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7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C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A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8390F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347F1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5F931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F69BE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B3EC1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523B8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5B891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F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D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C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5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3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D295" w:rsidR="00B87ED3" w:rsidRPr="00812946" w:rsidRDefault="00ED6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96121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A4AFE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C05D5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EB443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20593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C5974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A8767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F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D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B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5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8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B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2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37A74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7E391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253C7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CA0ED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A4F3A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ABE12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6043E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A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E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D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69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4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A9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D7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2E8EDA" w:rsidR="00B87ED3" w:rsidRPr="00812946" w:rsidRDefault="00ED6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ABC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14B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8F2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04E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F85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02E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A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DB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43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37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BE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23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FE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608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CA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