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1ECB" w:rsidR="0061148E" w:rsidRPr="00812946" w:rsidRDefault="00325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9C7A" w:rsidR="0061148E" w:rsidRPr="00812946" w:rsidRDefault="00325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F2200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32F4C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146F2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22920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85D30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3CC75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79F5D" w:rsidR="00673BC7" w:rsidRPr="00812946" w:rsidRDefault="00325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AA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E5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B3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3E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B5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28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F7CB1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E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3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5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9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0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5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7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F2506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C0302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1FECF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E1C0B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4EA53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23E72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8E272" w:rsidR="00B87ED3" w:rsidRPr="00812946" w:rsidRDefault="0032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1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4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4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9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0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A6C2A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CDA92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4B344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8A5A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CADD2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BE576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5C328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43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84D2" w:rsidR="00B87ED3" w:rsidRPr="00812946" w:rsidRDefault="00325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2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8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D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B6E9" w:rsidR="00B87ED3" w:rsidRPr="00812946" w:rsidRDefault="00325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73E65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A3E93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04CF8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CDB02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636AB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A93B6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13237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4901" w:rsidR="00B87ED3" w:rsidRPr="00812946" w:rsidRDefault="00325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C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B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E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6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19D85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C806A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FF66A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D67DF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B9941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39B70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94F3F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E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B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2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E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483EBB" w:rsidR="00B87ED3" w:rsidRPr="00812946" w:rsidRDefault="0032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FA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777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279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77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6C5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8B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B4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5A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9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F1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40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A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0D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79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A0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