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75D2" w:rsidR="0061148E" w:rsidRPr="00812946" w:rsidRDefault="003E5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3D3BF" w:rsidR="0061148E" w:rsidRPr="00812946" w:rsidRDefault="003E5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7DEB5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E93D2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4240E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7FB2E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909E1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C6CAF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F28EE" w:rsidR="00673BC7" w:rsidRPr="00812946" w:rsidRDefault="003E5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F3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2C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C7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A4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C4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C8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14447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1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E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4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E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5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D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1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7820B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684F2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951BB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DA29EC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4261D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83949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BF823" w:rsidR="00B87ED3" w:rsidRPr="00812946" w:rsidRDefault="003E5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70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4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3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2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7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2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2AD79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108CB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EDB6F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14AB6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BB17B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0F75B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0AF3C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5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7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5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7AD06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45999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86EC1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5574C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7AC4F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A19BD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CD534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5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0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2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2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4A4A2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E81AE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8283C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2E4E1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8B746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6A2EE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0EBBC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9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9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3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7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B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4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EEE064" w:rsidR="00B87ED3" w:rsidRPr="00812946" w:rsidRDefault="003E5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A68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2E0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43A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EF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10E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0C7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3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54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BE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0A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0E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BC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1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569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1F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2024-07-01T17:17:00.0000000Z</dcterms:modified>
</coreProperties>
</file>