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BA2B" w:rsidR="0061148E" w:rsidRPr="00812946" w:rsidRDefault="00434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C952" w:rsidR="0061148E" w:rsidRPr="00812946" w:rsidRDefault="00434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A1DA5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4C4BD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E533E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E7261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916E26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B2438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152B7" w:rsidR="00673BC7" w:rsidRPr="00812946" w:rsidRDefault="004345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01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FB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E69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83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29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DA3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47FF4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5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4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2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D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C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B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DA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8FAAE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F6021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8FA7E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93A18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89263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F1F9E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53128" w:rsidR="00B87ED3" w:rsidRPr="00812946" w:rsidRDefault="00434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B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7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7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8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D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8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7295B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C7E47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ED011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88848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E755B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B9A91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5CD14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51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F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F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0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8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3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2BED2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4C171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598EA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B083A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D97D6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85E1B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6106C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E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0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5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68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2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0F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D47A4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03E97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43399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2A420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04C18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78603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60221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1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4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0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E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A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4AB1F1" w:rsidR="00B87ED3" w:rsidRPr="00812946" w:rsidRDefault="00434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4349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3DA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2A2F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65C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F8D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240D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94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6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1E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5E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CD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F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4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458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35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