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BE1E" w:rsidR="0061148E" w:rsidRPr="00812946" w:rsidRDefault="00324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E0D4" w:rsidR="0061148E" w:rsidRPr="00812946" w:rsidRDefault="00324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7A272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9D9A9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36745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45A16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0D83C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808D1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0247F" w:rsidR="00673BC7" w:rsidRPr="00812946" w:rsidRDefault="00324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6F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11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A7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E8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F3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B2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E6D09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5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C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C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4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6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6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9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AFFAE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06B3D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9ECAE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AE35E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F58E3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F78D8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B5EA1" w:rsidR="00B87ED3" w:rsidRPr="00812946" w:rsidRDefault="00324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7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B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1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B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F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1D94A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6536A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2BE55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FBD31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41B2D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142CD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A48E2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A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C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7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E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8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E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E4713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1BCEA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4DDE9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93658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448D9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7E676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07796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6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3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E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67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0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8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F5E9D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058B0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02DD1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0F526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54EF8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3517D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9E04F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6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A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F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D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37AD8E" w:rsidR="00B87ED3" w:rsidRPr="00812946" w:rsidRDefault="00324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B11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F2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2B1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88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E58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16E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9E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03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CF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23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1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E0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B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FB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6EC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2024-07-02T13:35:00.0000000Z</dcterms:modified>
</coreProperties>
</file>