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97A16" w:rsidR="0061148E" w:rsidRPr="00812946" w:rsidRDefault="002F4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052E" w:rsidR="0061148E" w:rsidRPr="00812946" w:rsidRDefault="002F4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48755A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317AA6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26F8C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5F8F55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6B657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F93C1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955ED" w:rsidR="00673BC7" w:rsidRPr="00812946" w:rsidRDefault="002F43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496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AE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82E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5D6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EE4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999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AE983A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061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2B4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3B3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A1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E1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D9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2B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B221CF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41276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1A982C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83F871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1F4C4D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294C2B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B1BA62" w:rsidR="00B87ED3" w:rsidRPr="00812946" w:rsidRDefault="002F4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80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51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B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EE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F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BC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82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9A2BEF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2277F3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3796B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100B28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7E085C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3A9D55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4DE4D8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45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0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5C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C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39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A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0F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C096C8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FD2C5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E7566A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63F28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E29B72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91BEF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6BDC56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540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59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AF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B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3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17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9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6153C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5BB29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4C7951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2E3E22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7E8BE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489397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ACF628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94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F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6E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26E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8B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2D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E101" w:rsidR="00B87ED3" w:rsidRPr="00812946" w:rsidRDefault="002F4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1312D0" w:rsidR="00B87ED3" w:rsidRPr="00812946" w:rsidRDefault="002F4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B9FB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3C33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156B0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776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F81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5DB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C57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DFA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939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EC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DDA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7F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A30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43F2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11E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