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6574" w:rsidR="0061148E" w:rsidRPr="00812946" w:rsidRDefault="00933C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5C7B" w:rsidR="0061148E" w:rsidRPr="00812946" w:rsidRDefault="00933C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6DC0F" w:rsidR="00673BC7" w:rsidRPr="00812946" w:rsidRDefault="00933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E4989" w:rsidR="00673BC7" w:rsidRPr="00812946" w:rsidRDefault="00933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5B708" w:rsidR="00673BC7" w:rsidRPr="00812946" w:rsidRDefault="00933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EEAFE" w:rsidR="00673BC7" w:rsidRPr="00812946" w:rsidRDefault="00933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A8C16" w:rsidR="00673BC7" w:rsidRPr="00812946" w:rsidRDefault="00933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F5FAC" w:rsidR="00673BC7" w:rsidRPr="00812946" w:rsidRDefault="00933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2922C" w:rsidR="00673BC7" w:rsidRPr="00812946" w:rsidRDefault="00933C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8A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BC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2F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A2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62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F01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C7C07" w:rsidR="00B87ED3" w:rsidRPr="00812946" w:rsidRDefault="009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63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4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9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C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AE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1C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E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E0197" w:rsidR="00B87ED3" w:rsidRPr="00812946" w:rsidRDefault="009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B36FF" w:rsidR="00B87ED3" w:rsidRPr="00812946" w:rsidRDefault="009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00201" w:rsidR="00B87ED3" w:rsidRPr="00812946" w:rsidRDefault="009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778DE" w:rsidR="00B87ED3" w:rsidRPr="00812946" w:rsidRDefault="009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30A56" w:rsidR="00B87ED3" w:rsidRPr="00812946" w:rsidRDefault="009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B8DF0" w:rsidR="00B87ED3" w:rsidRPr="00812946" w:rsidRDefault="009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09D47" w:rsidR="00B87ED3" w:rsidRPr="00812946" w:rsidRDefault="00933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C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A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98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49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03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0E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8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3FCA2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3569F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1FE58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34E28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EAB39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EA2BB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0904F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B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D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73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0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B8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5C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D0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192C6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F8982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01E05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A72B7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B60E5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B094C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B7AE8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87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1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7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FA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0F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08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E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018D5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94C00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CCEDB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05CC2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54859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029EF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FE6B4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8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7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6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8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3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59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27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F3503D" w:rsidR="00B87ED3" w:rsidRPr="00812946" w:rsidRDefault="00933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651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6B1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7E1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114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EA6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0C7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A0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42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F3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FF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E5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5A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02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3C94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2024-07-02T19:56:00.0000000Z</dcterms:modified>
</coreProperties>
</file>